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Pr>
        <w:drawing>
          <wp:inline distB="0" distT="0" distL="0" distR="0">
            <wp:extent cx="1876425" cy="176212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876425" cy="176212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WE ARE ADVERTISING</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GREEN KEEPER SCRABO GOLF CLUB</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Job Specification </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Greenkeeping team are responsible for the overall maintenance, presentation, and playability of the golf course. This role involves maintaining machinery and turf health, and ensuring the course meets professional standards year-round. </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ideal candidate will have: - </w:t>
      </w: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Experience or qualifications in turf maintenance and agronomy practices </w:t>
      </w: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Level 2 in Sports Turf Management </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Spraying certificates – PA1, PA2 and PA6</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oto Sans Symbols" w:cs="Noto Sans Symbols" w:eastAsia="Noto Sans Symbols" w:hAnsi="Noto Sans Symbols"/>
          <w:b w:val="0"/>
          <w:bCs w:val="0"/>
          <w:i w:val="0"/>
          <w:iCs w:val="0"/>
          <w:smallCaps w:val="0"/>
          <w:strike w:val="0"/>
          <w:color w:val="ee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FULL DETAILS – </w:t>
      </w:r>
      <w:r w:rsidDel="00000000" w:rsidR="00000000" w:rsidRPr="00000000">
        <w:rPr>
          <w:rFonts w:ascii="Calibri" w:cs="Calibri" w:eastAsia="Calibri" w:hAnsi="Calibri"/>
          <w:b w:val="0"/>
          <w:bCs w:val="0"/>
          <w:i w:val="0"/>
          <w:iCs w:val="0"/>
          <w:smallCaps w:val="0"/>
          <w:strike w:val="0"/>
          <w:color w:val="ee0000"/>
          <w:sz w:val="24"/>
          <w:szCs w:val="24"/>
          <w:u w:val="none"/>
          <w:shd w:fill="auto" w:val="clear"/>
          <w:vertAlign w:val="baseline"/>
          <w:rtl w:val="0"/>
        </w:rPr>
        <w:t xml:space="preserve">PROVIDE LINK TO 2</w:t>
      </w:r>
      <w:r w:rsidDel="00000000" w:rsidR="00000000" w:rsidRPr="00000000">
        <w:rPr>
          <w:rFonts w:ascii="Calibri" w:cs="Calibri" w:eastAsia="Calibri" w:hAnsi="Calibri"/>
          <w:b w:val="0"/>
          <w:bCs w:val="0"/>
          <w:i w:val="0"/>
          <w:iCs w:val="0"/>
          <w:smallCaps w:val="0"/>
          <w:strike w:val="0"/>
          <w:color w:val="ee0000"/>
          <w:sz w:val="24"/>
          <w:szCs w:val="24"/>
          <w:u w:val="none"/>
          <w:shd w:fill="auto" w:val="clear"/>
          <w:vertAlign w:val="superscript"/>
          <w:rtl w:val="0"/>
        </w:rPr>
        <w:t xml:space="preserve">ND</w:t>
      </w:r>
      <w:r w:rsidDel="00000000" w:rsidR="00000000" w:rsidRPr="00000000">
        <w:rPr>
          <w:rFonts w:ascii="Calibri" w:cs="Calibri" w:eastAsia="Calibri" w:hAnsi="Calibri"/>
          <w:b w:val="0"/>
          <w:bCs w:val="0"/>
          <w:i w:val="0"/>
          <w:iCs w:val="0"/>
          <w:smallCaps w:val="0"/>
          <w:strike w:val="0"/>
          <w:color w:val="ee0000"/>
          <w:sz w:val="24"/>
          <w:szCs w:val="24"/>
          <w:u w:val="none"/>
          <w:shd w:fill="auto" w:val="clear"/>
          <w:vertAlign w:val="baseline"/>
          <w:rtl w:val="0"/>
        </w:rPr>
        <w:t xml:space="preserve"> PAGE</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To apply, please forward your CV with full details of your qualifications and experience of greenkeeping contact Honorary Secretary email </w:t>
      </w:r>
      <w:hyperlink r:id="rId7">
        <w:r w:rsidDel="00000000" w:rsidR="00000000" w:rsidRPr="00000000">
          <w:rPr>
            <w:rFonts w:ascii="Calibri" w:cs="Calibri" w:eastAsia="Calibri" w:hAnsi="Calibri"/>
            <w:b w:val="0"/>
            <w:bCs w:val="0"/>
            <w:i w:val="0"/>
            <w:iCs w:val="0"/>
            <w:smallCaps w:val="0"/>
            <w:strike w:val="0"/>
            <w:color w:val="0563c1"/>
            <w:sz w:val="24"/>
            <w:szCs w:val="24"/>
            <w:u w:val="single"/>
            <w:shd w:fill="auto" w:val="clear"/>
            <w:vertAlign w:val="baseline"/>
            <w:rtl w:val="0"/>
          </w:rPr>
          <w:t xml:space="preserve">honsecretary@scrabogc.co.uk</w:t>
        </w:r>
      </w:hyperlink>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by 12 noon 11 May 2026. </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Pr>
        <w:drawing>
          <wp:inline distB="0" distT="0" distL="0" distR="0">
            <wp:extent cx="1876425" cy="1762125"/>
            <wp:effectExtent b="0" l="0" r="0" t="0"/>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876425" cy="1762125"/>
                    </a:xfrm>
                    <a:prstGeom prst="rect"/>
                    <a:ln/>
                  </pic:spPr>
                </pic:pic>
              </a:graphicData>
            </a:graphic>
          </wp:inline>
        </w:drawing>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Scrabo Golf Club are hiring a Greenkeeper to join their agronomy team.  </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Job Specification </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Greenkeeping team are responsible for the overall maintenance, presentation, and playability of the golf course. This role involves maintaining machinery and turf health, and ensuring the course meets professional standards year-round. </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Key Responsibilities </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Perform regular daily maintenance of the tees, greens, bunkers and fairways to uphold the aesthetic quality of the golf course. </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Operation of mowing and turf care equipment including hand tools and power tools for various grounds keeping tasks. </w:t>
      </w: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Application of top dressing, fertilisers and pest control chemicals as directed. </w:t>
      </w: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Assist in course renovations and improvement projects. </w:t>
      </w: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Conduct routine inspections of the course to identify areas needing attention or improvement.</w:t>
        <w:br w:type="textWrapping"/>
        <w:t xml:space="preserve">This role is ideal for a proactive individual with a passion for turf care, a keen eye for detail, and a desire to work in a professional and team-oriented environment. </w:t>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Criteria for application </w:t>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ideal candidate will have: - </w:t>
      </w: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Experience or qualifications in turf maintenance and agronomy practices </w:t>
      </w: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Level 2 in Sports Turf Management </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Spraying certificates – PA1, PA2 and PA6</w:t>
      </w: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Excellent communication and teamworking skills. </w:t>
      </w: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 strong work ethic and positive can-do attitude. </w:t>
      </w: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Flexible approach to working hours, including weekend work. </w:t>
      </w: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ability to display a professional approach and work as part of a team and be motivated to work effectively unsupervised. Previous experience in greenkeeping or heathland turf management. </w:t>
      </w: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Experience in using and maintaining greenkeeping machinery. </w:t>
      </w: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An understanding of greenkeeping principles and practices. </w:t>
      </w: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ability to demonstrate a good understanding of health and safety compliance. </w:t>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This permanent position is full time, and includes: </w:t>
      </w: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36 hours per week. Competitive salary commensurate with experience.</w:t>
      </w: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28 days annual leave entitlement. </w:t>
      </w: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Uniform and all PPE. </w:t>
      </w: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Workplace pension scheme. </w:t>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rtl w:val="0"/>
        </w:rPr>
        <w:t xml:space="preserve"> </w:t>
      </w: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before="40" w:lineRule="auto"/>
    </w:pPr>
    <w:rPr>
      <w:i w:val="1"/>
      <w:iCs w:val="1"/>
      <w:color w:val="595959"/>
    </w:rPr>
  </w:style>
  <w:style w:type="paragraph" w:styleId="Title">
    <w:name w:val="Title"/>
    <w:basedOn w:val="Normal"/>
    <w:next w:val="Normal"/>
    <w:pPr>
      <w:spacing w:after="80" w:lineRule="auto"/>
    </w:pPr>
    <w:rPr>
      <w:rFonts w:ascii="Calibri" w:cs="Calibri" w:eastAsia="Calibri" w:hAnsi="Calibri"/>
      <w:sz w:val="56"/>
      <w:szCs w:val="56"/>
    </w:rPr>
  </w:style>
  <w:style w:type="paragraph" w:styleId="Subtitle">
    <w:name w:val="Subtitle"/>
    <w:basedOn w:val="Normal"/>
    <w:next w:val="Normal"/>
    <w:pPr>
      <w:spacing w:after="160" w:lineRule="auto"/>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honsecretary@scrabogc.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